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08EC" w14:textId="77777777" w:rsidR="002E11D1" w:rsidRPr="002A6A37" w:rsidRDefault="002E11D1" w:rsidP="002E11D1">
      <w:pPr>
        <w:pageBreakBefore/>
        <w:spacing w:line="264" w:lineRule="auto"/>
        <w:jc w:val="right"/>
        <w:rPr>
          <w:rFonts w:ascii="Arial" w:hAnsi="Arial" w:cs="Arial"/>
          <w:sz w:val="22"/>
          <w:szCs w:val="22"/>
        </w:rPr>
      </w:pPr>
      <w:r w:rsidRPr="002A6A37">
        <w:rPr>
          <w:rFonts w:ascii="Arial" w:eastAsia="Times New Roman" w:hAnsi="Arial" w:cs="Arial"/>
          <w:b/>
          <w:sz w:val="22"/>
          <w:szCs w:val="22"/>
        </w:rPr>
        <w:t>Załącznik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n</w:t>
      </w:r>
      <w:r w:rsidRPr="002A6A37">
        <w:rPr>
          <w:rFonts w:ascii="Arial" w:hAnsi="Arial" w:cs="Arial"/>
          <w:b/>
          <w:sz w:val="22"/>
          <w:szCs w:val="22"/>
        </w:rPr>
        <w:t>r 4</w:t>
      </w:r>
    </w:p>
    <w:p w14:paraId="78B819F3" w14:textId="77777777" w:rsidR="002E11D1" w:rsidRPr="002A6A37" w:rsidRDefault="002E11D1" w:rsidP="002E11D1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49C885C6" w14:textId="77777777" w:rsidR="002E11D1" w:rsidRPr="002A6A37" w:rsidRDefault="002E11D1" w:rsidP="002E11D1">
      <w:pPr>
        <w:spacing w:line="264" w:lineRule="auto"/>
        <w:rPr>
          <w:rFonts w:ascii="Arial" w:hAnsi="Arial" w:cs="Arial"/>
          <w:sz w:val="22"/>
          <w:szCs w:val="22"/>
        </w:rPr>
      </w:pPr>
      <w:r w:rsidRPr="002A6A37">
        <w:rPr>
          <w:rFonts w:ascii="Arial" w:eastAsia="Times New Roman" w:hAnsi="Arial" w:cs="Arial"/>
          <w:sz w:val="22"/>
          <w:szCs w:val="22"/>
        </w:rPr>
        <w:t xml:space="preserve">Zamawiający: </w:t>
      </w:r>
      <w:r w:rsidRPr="002A6A37">
        <w:rPr>
          <w:rFonts w:ascii="Arial" w:hAnsi="Arial" w:cs="Arial"/>
          <w:b/>
          <w:sz w:val="22"/>
          <w:szCs w:val="22"/>
        </w:rPr>
        <w:t>Młodzieżowy Ośrodek Wychowawczy w Krupskim Młynie</w:t>
      </w:r>
    </w:p>
    <w:p w14:paraId="2CC0D892" w14:textId="77777777" w:rsidR="002E11D1" w:rsidRPr="002A6A37" w:rsidRDefault="002E11D1" w:rsidP="002E11D1">
      <w:pPr>
        <w:spacing w:line="264" w:lineRule="auto"/>
        <w:rPr>
          <w:rFonts w:ascii="Arial" w:eastAsia="Times New Roman" w:hAnsi="Arial" w:cs="Arial"/>
          <w:b/>
          <w:sz w:val="22"/>
          <w:szCs w:val="22"/>
        </w:rPr>
      </w:pPr>
    </w:p>
    <w:p w14:paraId="7D411222" w14:textId="77777777" w:rsidR="002E11D1" w:rsidRPr="002A6A37" w:rsidRDefault="002E11D1" w:rsidP="002E11D1">
      <w:pPr>
        <w:spacing w:line="264" w:lineRule="auto"/>
        <w:rPr>
          <w:rFonts w:ascii="Arial" w:eastAsia="Times New Roman" w:hAnsi="Arial" w:cs="Arial"/>
          <w:b/>
          <w:sz w:val="22"/>
          <w:szCs w:val="22"/>
        </w:rPr>
      </w:pPr>
    </w:p>
    <w:p w14:paraId="44618BED" w14:textId="77777777" w:rsidR="002E11D1" w:rsidRPr="002A6A37" w:rsidRDefault="002E11D1" w:rsidP="002E11D1">
      <w:pPr>
        <w:pStyle w:val="Tekstpodstawowy"/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  <w:u w:val="single"/>
        </w:rPr>
        <w:t>WYKAZ WYKONANYCH ROBÓT BUDOWLANYCH</w:t>
      </w:r>
    </w:p>
    <w:p w14:paraId="6D41DA63" w14:textId="77777777" w:rsidR="002E11D1" w:rsidRPr="002A6A37" w:rsidRDefault="002E11D1" w:rsidP="002E11D1">
      <w:pPr>
        <w:spacing w:line="264" w:lineRule="auto"/>
        <w:rPr>
          <w:rFonts w:ascii="Arial" w:hAnsi="Arial" w:cs="Arial"/>
          <w:b/>
          <w:sz w:val="22"/>
          <w:szCs w:val="22"/>
          <w:u w:val="single"/>
        </w:rPr>
      </w:pPr>
    </w:p>
    <w:p w14:paraId="1263F942" w14:textId="77777777" w:rsidR="002E11D1" w:rsidRPr="002A6A37" w:rsidRDefault="002E11D1" w:rsidP="002E11D1">
      <w:pPr>
        <w:pStyle w:val="NormalnyWeb"/>
        <w:spacing w:before="0" w:after="0" w:line="264" w:lineRule="auto"/>
        <w:jc w:val="center"/>
        <w:rPr>
          <w:rFonts w:ascii="Arial" w:hAnsi="Arial" w:cs="Arial"/>
          <w:b/>
          <w:kern w:val="0"/>
          <w:sz w:val="22"/>
          <w:szCs w:val="22"/>
        </w:rPr>
      </w:pPr>
      <w:r w:rsidRPr="002A6A37">
        <w:rPr>
          <w:rFonts w:ascii="Arial" w:hAnsi="Arial" w:cs="Arial"/>
          <w:bCs/>
          <w:sz w:val="22"/>
          <w:szCs w:val="22"/>
        </w:rPr>
        <w:t xml:space="preserve">Przedłożony na wezwanie Zamawiającego w celu wykazania spełniania warunku udziału w postępowaniu pn.: </w:t>
      </w:r>
      <w:r w:rsidRPr="002A6A37">
        <w:rPr>
          <w:rFonts w:ascii="Arial" w:hAnsi="Arial" w:cs="Arial"/>
          <w:b/>
          <w:kern w:val="0"/>
          <w:sz w:val="22"/>
          <w:szCs w:val="22"/>
        </w:rPr>
        <w:t>„</w:t>
      </w:r>
      <w:r w:rsidRPr="002A6A37">
        <w:rPr>
          <w:rFonts w:ascii="Arial" w:eastAsia="Lucida Sans Unicode" w:hAnsi="Arial" w:cs="Arial"/>
          <w:b/>
          <w:bCs/>
          <w:sz w:val="22"/>
          <w:szCs w:val="22"/>
        </w:rPr>
        <w:t>Wymiana pokrycia dachowego i orynnowania dachu Sali gimnastycznej i łączników przy Sali gimnastycznej i grupy IV w Młodzieżowym Ośrodku Wychowawczym w Krupskim Młynie</w:t>
      </w:r>
      <w:r w:rsidRPr="002A6A37">
        <w:rPr>
          <w:rFonts w:ascii="Arial" w:hAnsi="Arial" w:cs="Arial"/>
          <w:b/>
          <w:kern w:val="0"/>
          <w:sz w:val="22"/>
          <w:szCs w:val="22"/>
        </w:rPr>
        <w:t>”</w:t>
      </w:r>
    </w:p>
    <w:p w14:paraId="205E2508" w14:textId="77777777" w:rsidR="002E11D1" w:rsidRPr="002A6A37" w:rsidRDefault="002E11D1" w:rsidP="002E11D1">
      <w:pPr>
        <w:pStyle w:val="NormalnyWeb"/>
        <w:spacing w:before="0"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56BF6564" w14:textId="77777777" w:rsidR="002E11D1" w:rsidRPr="002A6A37" w:rsidRDefault="002E11D1" w:rsidP="002E11D1">
      <w:pPr>
        <w:pStyle w:val="NormalnyWeb"/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Cs/>
          <w:sz w:val="22"/>
          <w:szCs w:val="22"/>
        </w:rPr>
        <w:t xml:space="preserve">określonego w rozdziale XIII pkt 3.4 </w:t>
      </w:r>
      <w:proofErr w:type="spellStart"/>
      <w:r w:rsidRPr="002A6A37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2A6A37">
        <w:rPr>
          <w:rFonts w:ascii="Arial" w:hAnsi="Arial" w:cs="Arial"/>
          <w:bCs/>
          <w:sz w:val="22"/>
          <w:szCs w:val="22"/>
        </w:rPr>
        <w:t> 1 specyfikacji warunków zamówienia.</w:t>
      </w:r>
    </w:p>
    <w:p w14:paraId="07A1A418" w14:textId="77777777" w:rsidR="002E11D1" w:rsidRPr="002A6A37" w:rsidRDefault="002E11D1" w:rsidP="002E11D1">
      <w:pPr>
        <w:pStyle w:val="Tekstpodstawowy"/>
        <w:spacing w:after="0" w:line="264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935"/>
        <w:gridCol w:w="2877"/>
        <w:gridCol w:w="1985"/>
        <w:gridCol w:w="1984"/>
      </w:tblGrid>
      <w:tr w:rsidR="002E11D1" w:rsidRPr="002A6A37" w14:paraId="79094540" w14:textId="77777777" w:rsidTr="00D5637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0DC5F" w14:textId="77777777" w:rsidR="002E11D1" w:rsidRPr="002A6A37" w:rsidRDefault="002E11D1" w:rsidP="00D56375">
            <w:pPr>
              <w:pStyle w:val="Bezodstpw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3166F" w14:textId="77777777" w:rsidR="002E11D1" w:rsidRPr="002A6A37" w:rsidRDefault="002E11D1" w:rsidP="00D56375">
            <w:pPr>
              <w:pStyle w:val="Bezodstpw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Podmiot, na rzecz którego roboty budowlane zostały wykonane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65B6" w14:textId="77777777" w:rsidR="002E11D1" w:rsidRPr="002A6A37" w:rsidRDefault="002E11D1" w:rsidP="00D56375">
            <w:pPr>
              <w:pStyle w:val="Bezodstpw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 xml:space="preserve">Zakres wykonanych robót budowlanych (z uwzględnieniem wymagań określonych w rozdz. XIII pkt 3.4 </w:t>
            </w:r>
            <w:proofErr w:type="spellStart"/>
            <w:r w:rsidRPr="002A6A37">
              <w:rPr>
                <w:rFonts w:ascii="Arial" w:hAnsi="Arial" w:cs="Arial"/>
                <w:sz w:val="22"/>
                <w:szCs w:val="22"/>
              </w:rPr>
              <w:t>ppkt</w:t>
            </w:r>
            <w:proofErr w:type="spellEnd"/>
            <w:r w:rsidRPr="002A6A37">
              <w:rPr>
                <w:rFonts w:ascii="Arial" w:hAnsi="Arial" w:cs="Arial"/>
                <w:sz w:val="22"/>
                <w:szCs w:val="22"/>
              </w:rPr>
              <w:t xml:space="preserve"> 1) SWZ)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AB23C" w14:textId="77777777" w:rsidR="002E11D1" w:rsidRPr="002A6A37" w:rsidRDefault="002E11D1" w:rsidP="00D56375">
            <w:pPr>
              <w:pStyle w:val="Bezodstpw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01948DB4" w14:textId="77777777" w:rsidR="002E11D1" w:rsidRPr="002A6A37" w:rsidRDefault="002E11D1" w:rsidP="00D56375">
            <w:pPr>
              <w:pStyle w:val="Bezodstpw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(rozpoczęcie i zakończenie)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E711" w14:textId="77777777" w:rsidR="002E11D1" w:rsidRPr="002A6A37" w:rsidRDefault="002E11D1" w:rsidP="00D56375">
            <w:pPr>
              <w:pStyle w:val="Bezodstpw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Miejsce realizacji robót budowlanych</w:t>
            </w:r>
          </w:p>
        </w:tc>
      </w:tr>
      <w:tr w:rsidR="002E11D1" w:rsidRPr="002A6A37" w14:paraId="182A9E57" w14:textId="77777777" w:rsidTr="00D5637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97E4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79F88C" w14:textId="77777777" w:rsidR="002E11D1" w:rsidRPr="002A6A37" w:rsidRDefault="002E11D1" w:rsidP="00D56375">
            <w:pPr>
              <w:pStyle w:val="Tekstpodstawowy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C9EE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778F9CB4" w14:textId="77777777" w:rsidR="002E11D1" w:rsidRPr="002A6A37" w:rsidRDefault="002E11D1" w:rsidP="00D56375">
            <w:pPr>
              <w:pStyle w:val="Tekstpodstawowy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5B7B9F26" w14:textId="77777777" w:rsidR="002E11D1" w:rsidRPr="002A6A37" w:rsidRDefault="002E11D1" w:rsidP="00D56375">
            <w:pPr>
              <w:pStyle w:val="Tekstpodstawowy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55517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167D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B006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1D1" w:rsidRPr="002A6A37" w14:paraId="7C709649" w14:textId="77777777" w:rsidTr="00D5637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2003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1DD39B" w14:textId="77777777" w:rsidR="002E11D1" w:rsidRPr="002A6A37" w:rsidRDefault="002E11D1" w:rsidP="00D56375">
            <w:pPr>
              <w:pStyle w:val="Tekstpodstawowy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BA3D8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66D97AB2" w14:textId="77777777" w:rsidR="002E11D1" w:rsidRPr="002A6A37" w:rsidRDefault="002E11D1" w:rsidP="00D56375">
            <w:pPr>
              <w:pStyle w:val="Tekstpodstawowy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4044E7CA" w14:textId="77777777" w:rsidR="002E11D1" w:rsidRPr="002A6A37" w:rsidRDefault="002E11D1" w:rsidP="00D56375">
            <w:pPr>
              <w:pStyle w:val="Tekstpodstawowy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0427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28DC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277B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1D1" w:rsidRPr="002A6A37" w14:paraId="76F5E64E" w14:textId="77777777" w:rsidTr="00D5637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716C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05FC4C" w14:textId="77777777" w:rsidR="002E11D1" w:rsidRPr="002A6A37" w:rsidRDefault="002E11D1" w:rsidP="00D56375">
            <w:pPr>
              <w:pStyle w:val="Tekstpodstawowy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CD511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2F769E68" w14:textId="77777777" w:rsidR="002E11D1" w:rsidRPr="002A6A37" w:rsidRDefault="002E11D1" w:rsidP="00D56375">
            <w:pPr>
              <w:pStyle w:val="Tekstpodstawowy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74A7BC37" w14:textId="77777777" w:rsidR="002E11D1" w:rsidRPr="002A6A37" w:rsidRDefault="002E11D1" w:rsidP="00D56375">
            <w:pPr>
              <w:pStyle w:val="Tekstpodstawowy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9246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70DA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4AD6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1D1" w:rsidRPr="002A6A37" w14:paraId="21B0C351" w14:textId="77777777" w:rsidTr="00D5637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1341F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8977C8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50A6C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252DB81D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65FCF312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DEC5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EE40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006B" w14:textId="77777777" w:rsidR="002E11D1" w:rsidRPr="002A6A37" w:rsidRDefault="002E11D1" w:rsidP="00D56375">
            <w:pPr>
              <w:pStyle w:val="Tekstpodstawowy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41C7FB" w14:textId="77777777" w:rsidR="002E11D1" w:rsidRPr="002A6A37" w:rsidRDefault="002E11D1" w:rsidP="002E11D1">
      <w:pPr>
        <w:pStyle w:val="Tekstpodstawowy"/>
        <w:spacing w:after="0" w:line="264" w:lineRule="auto"/>
        <w:rPr>
          <w:rFonts w:ascii="Arial" w:hAnsi="Arial" w:cs="Arial"/>
          <w:sz w:val="22"/>
          <w:szCs w:val="22"/>
        </w:rPr>
      </w:pPr>
    </w:p>
    <w:p w14:paraId="17A19B96" w14:textId="77777777" w:rsidR="002E11D1" w:rsidRPr="002A6A37" w:rsidRDefault="002E11D1" w:rsidP="002E11D1">
      <w:pPr>
        <w:pStyle w:val="Tekstpodstawowy"/>
        <w:spacing w:after="0" w:line="264" w:lineRule="auto"/>
        <w:rPr>
          <w:rFonts w:ascii="Arial" w:hAnsi="Arial" w:cs="Arial"/>
          <w:sz w:val="22"/>
          <w:szCs w:val="22"/>
        </w:rPr>
      </w:pPr>
    </w:p>
    <w:p w14:paraId="2DDA9432" w14:textId="77777777" w:rsidR="002E11D1" w:rsidRPr="002A6A37" w:rsidRDefault="002E11D1" w:rsidP="002E11D1">
      <w:pPr>
        <w:spacing w:line="264" w:lineRule="auto"/>
        <w:rPr>
          <w:rFonts w:ascii="Arial" w:hAnsi="Arial" w:cs="Arial"/>
          <w:sz w:val="22"/>
          <w:szCs w:val="22"/>
        </w:rPr>
      </w:pPr>
      <w:r w:rsidRPr="002A6A37">
        <w:rPr>
          <w:rFonts w:ascii="Arial" w:eastAsia="Times New Roman" w:hAnsi="Arial" w:cs="Arial"/>
          <w:i/>
          <w:iCs/>
          <w:sz w:val="22"/>
          <w:szCs w:val="22"/>
        </w:rPr>
        <w:t>Miejscowość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.......................................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dnia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........................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2025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r.</w:t>
      </w:r>
    </w:p>
    <w:p w14:paraId="35741FAD" w14:textId="77777777" w:rsidR="002E11D1" w:rsidRPr="002A6A37" w:rsidRDefault="002E11D1" w:rsidP="002E11D1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5440F693" w14:textId="77777777" w:rsidR="000F1EF1" w:rsidRPr="002E11D1" w:rsidRDefault="000F1EF1" w:rsidP="002E11D1"/>
    <w:sectPr w:rsidR="000F1EF1" w:rsidRPr="002E11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1FC4D" w14:textId="77777777" w:rsidR="00FA7E9B" w:rsidRDefault="00FA7E9B" w:rsidP="00FA7E9B">
      <w:r>
        <w:separator/>
      </w:r>
    </w:p>
  </w:endnote>
  <w:endnote w:type="continuationSeparator" w:id="0">
    <w:p w14:paraId="09151664" w14:textId="77777777" w:rsidR="00FA7E9B" w:rsidRDefault="00FA7E9B" w:rsidP="00FA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DF5F" w14:textId="77777777" w:rsidR="00FA7E9B" w:rsidRDefault="00FA7E9B" w:rsidP="00FA7E9B">
      <w:r>
        <w:separator/>
      </w:r>
    </w:p>
  </w:footnote>
  <w:footnote w:type="continuationSeparator" w:id="0">
    <w:p w14:paraId="40750175" w14:textId="77777777" w:rsidR="00FA7E9B" w:rsidRDefault="00FA7E9B" w:rsidP="00FA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1A72" w14:textId="77777777" w:rsidR="00FA7E9B" w:rsidRPr="00B075EE" w:rsidRDefault="00FA7E9B" w:rsidP="00FA7E9B">
    <w:pPr>
      <w:spacing w:line="264" w:lineRule="auto"/>
      <w:jc w:val="right"/>
      <w:rPr>
        <w:rFonts w:ascii="Arial" w:hAnsi="Arial" w:cs="Arial"/>
        <w:bCs/>
        <w:sz w:val="22"/>
        <w:szCs w:val="22"/>
      </w:rPr>
    </w:pPr>
    <w:bookmarkStart w:id="0" w:name="_Hlk197287563"/>
    <w:r>
      <w:rPr>
        <w:rFonts w:ascii="Arial" w:hAnsi="Arial" w:cs="Arial"/>
        <w:bCs/>
        <w:sz w:val="22"/>
        <w:szCs w:val="22"/>
      </w:rPr>
      <w:t>MOW.KM.KG.26.1.2025</w:t>
    </w:r>
  </w:p>
  <w:bookmarkEnd w:id="0"/>
  <w:p w14:paraId="774D7D28" w14:textId="77777777" w:rsidR="00FA7E9B" w:rsidRDefault="00FA7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A141F"/>
    <w:multiLevelType w:val="hybridMultilevel"/>
    <w:tmpl w:val="EED6058A"/>
    <w:lvl w:ilvl="0" w:tplc="DCD0CF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4799">
    <w:abstractNumId w:val="0"/>
  </w:num>
  <w:num w:numId="2" w16cid:durableId="193817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9B"/>
    <w:rsid w:val="000F1EF1"/>
    <w:rsid w:val="002E11D1"/>
    <w:rsid w:val="005740E0"/>
    <w:rsid w:val="006E1080"/>
    <w:rsid w:val="00A2224E"/>
    <w:rsid w:val="00D2123A"/>
    <w:rsid w:val="00F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0F92"/>
  <w15:chartTrackingRefBased/>
  <w15:docId w15:val="{21243B39-D114-4D33-8BB2-52EC090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7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7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7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7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7E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7E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7E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7E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E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E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E9B"/>
    <w:rPr>
      <w:i/>
      <w:iCs/>
      <w:color w:val="404040" w:themeColor="text1" w:themeTint="BF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"/>
    <w:basedOn w:val="Normalny"/>
    <w:link w:val="AkapitzlistZnak"/>
    <w:uiPriority w:val="34"/>
    <w:qFormat/>
    <w:rsid w:val="00FA7E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7E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7E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E9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A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E9B"/>
  </w:style>
  <w:style w:type="paragraph" w:styleId="Stopka">
    <w:name w:val="footer"/>
    <w:basedOn w:val="Normalny"/>
    <w:link w:val="StopkaZnak"/>
    <w:uiPriority w:val="99"/>
    <w:unhideWhenUsed/>
    <w:rsid w:val="00FA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E9B"/>
  </w:style>
  <w:style w:type="character" w:styleId="Odwoanieprzypisudolnego">
    <w:name w:val="footnote reference"/>
    <w:rsid w:val="00FA7E9B"/>
    <w:rPr>
      <w:vertAlign w:val="superscript"/>
    </w:rPr>
  </w:style>
  <w:style w:type="paragraph" w:styleId="NormalnyWeb">
    <w:name w:val="Normal (Web)"/>
    <w:basedOn w:val="Normalny"/>
    <w:uiPriority w:val="99"/>
    <w:rsid w:val="00FA7E9B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rsid w:val="00FA7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7E9B"/>
    <w:rPr>
      <w:rFonts w:ascii="Times New Roman" w:eastAsia="Lucida Sans Unicode" w:hAnsi="Times New Roman" w:cs="Times New Roman"/>
      <w:kern w:val="1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FA7E9B"/>
  </w:style>
  <w:style w:type="paragraph" w:styleId="Tekstpodstawowy">
    <w:name w:val="Body Text"/>
    <w:basedOn w:val="Normalny"/>
    <w:link w:val="TekstpodstawowyZnak"/>
    <w:rsid w:val="00A222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2224E"/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  <w:style w:type="paragraph" w:styleId="Bezodstpw">
    <w:name w:val="No Spacing"/>
    <w:qFormat/>
    <w:rsid w:val="002E11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2</cp:revision>
  <dcterms:created xsi:type="dcterms:W3CDTF">2025-05-04T20:04:00Z</dcterms:created>
  <dcterms:modified xsi:type="dcterms:W3CDTF">2025-05-04T20:04:00Z</dcterms:modified>
</cp:coreProperties>
</file>